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C8611B" w14:textId="05DAA484" w:rsidR="00F10F99" w:rsidRDefault="002A1D5C">
      <w:r w:rsidRPr="002A1D5C">
        <w:rPr>
          <w:noProof/>
        </w:rPr>
        <w:drawing>
          <wp:inline distT="0" distB="0" distL="0" distR="0" wp14:anchorId="2FE603E4" wp14:editId="435A9AAD">
            <wp:extent cx="5943600" cy="3212465"/>
            <wp:effectExtent l="0" t="0" r="0" b="6985"/>
            <wp:docPr id="1438227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2728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0BBD" w14:textId="20AC3C53" w:rsidR="002A1D5C" w:rsidRDefault="002A1D5C">
      <w:r w:rsidRPr="002A1D5C">
        <w:rPr>
          <w:noProof/>
        </w:rPr>
        <w:drawing>
          <wp:inline distT="0" distB="0" distL="0" distR="0" wp14:anchorId="0A93080F" wp14:editId="2E25FA95">
            <wp:extent cx="5943600" cy="2900680"/>
            <wp:effectExtent l="0" t="0" r="0" b="0"/>
            <wp:docPr id="2019319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986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C519" w14:textId="2C474BC9" w:rsidR="002A1D5C" w:rsidRDefault="002A1D5C">
      <w:r w:rsidRPr="002A1D5C">
        <w:rPr>
          <w:noProof/>
        </w:rPr>
        <w:lastRenderedPageBreak/>
        <w:drawing>
          <wp:inline distT="0" distB="0" distL="0" distR="0" wp14:anchorId="46333875" wp14:editId="4A252842">
            <wp:extent cx="5943600" cy="2936240"/>
            <wp:effectExtent l="0" t="0" r="0" b="0"/>
            <wp:docPr id="26486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6229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3DF7" w14:textId="1ECAF7B9" w:rsidR="002A1D5C" w:rsidRDefault="002A1D5C">
      <w:r w:rsidRPr="002A1D5C">
        <w:rPr>
          <w:noProof/>
        </w:rPr>
        <w:drawing>
          <wp:inline distT="0" distB="0" distL="0" distR="0" wp14:anchorId="6B8E38FD" wp14:editId="4022DDB3">
            <wp:extent cx="5943600" cy="3188335"/>
            <wp:effectExtent l="0" t="0" r="0" b="0"/>
            <wp:docPr id="110940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0288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5362" w14:textId="5F656D9E" w:rsidR="002A1D5C" w:rsidRDefault="002A1D5C">
      <w:r w:rsidRPr="002A1D5C">
        <w:rPr>
          <w:noProof/>
        </w:rPr>
        <w:lastRenderedPageBreak/>
        <w:drawing>
          <wp:inline distT="0" distB="0" distL="0" distR="0" wp14:anchorId="512B35AB" wp14:editId="0452DE0A">
            <wp:extent cx="5943600" cy="3343275"/>
            <wp:effectExtent l="0" t="0" r="0" b="9525"/>
            <wp:docPr id="38748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850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66D0" w14:textId="49B60DD9" w:rsidR="002A1D5C" w:rsidRDefault="002A1D5C">
      <w:r w:rsidRPr="002A1D5C">
        <w:rPr>
          <w:noProof/>
        </w:rPr>
        <w:drawing>
          <wp:inline distT="0" distB="0" distL="0" distR="0" wp14:anchorId="683E2A40" wp14:editId="0DDC79A2">
            <wp:extent cx="5943600" cy="2977515"/>
            <wp:effectExtent l="0" t="0" r="0" b="0"/>
            <wp:docPr id="1526199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9949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AEF6" w14:textId="77777777" w:rsidR="00E228E6" w:rsidRDefault="00E228E6"/>
    <w:p w14:paraId="6E9BB69F" w14:textId="4B26DF9C" w:rsidR="00E228E6" w:rsidRDefault="00E228E6">
      <w:r>
        <w:t>Here I haver highlighted the sed command and before and after wc command count, also after running the head command my file Sai-sep2012.csv shows the header is removed.</w:t>
      </w:r>
    </w:p>
    <w:p w14:paraId="6AC61683" w14:textId="29EA8171" w:rsidR="00E228E6" w:rsidRDefault="00E228E6">
      <w:r w:rsidRPr="00E228E6">
        <w:rPr>
          <w:noProof/>
        </w:rPr>
        <w:lastRenderedPageBreak/>
        <w:drawing>
          <wp:inline distT="0" distB="0" distL="0" distR="0" wp14:anchorId="2474A42B" wp14:editId="485B205A">
            <wp:extent cx="5943600" cy="3343275"/>
            <wp:effectExtent l="0" t="0" r="0" b="9525"/>
            <wp:docPr id="46202333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23332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37F5" w14:textId="2BF81E00" w:rsidR="00E228E6" w:rsidRDefault="002A5229">
      <w:r>
        <w:t>Uploading the Sai-sep2012.csv file to s3</w:t>
      </w:r>
    </w:p>
    <w:p w14:paraId="5F509334" w14:textId="3AA10F3E" w:rsidR="00E228E6" w:rsidRDefault="002A5229">
      <w:r w:rsidRPr="002A5229">
        <w:rPr>
          <w:noProof/>
        </w:rPr>
        <w:drawing>
          <wp:inline distT="0" distB="0" distL="0" distR="0" wp14:anchorId="4FD29471" wp14:editId="55C77D4F">
            <wp:extent cx="5943600" cy="2472055"/>
            <wp:effectExtent l="0" t="0" r="0" b="4445"/>
            <wp:docPr id="2681401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4018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B7663" w14:textId="643F7E6C" w:rsidR="00E530C1" w:rsidRDefault="00E530C1">
      <w:r w:rsidRPr="00E530C1">
        <w:rPr>
          <w:noProof/>
        </w:rPr>
        <w:lastRenderedPageBreak/>
        <w:drawing>
          <wp:inline distT="0" distB="0" distL="0" distR="0" wp14:anchorId="72E1D4D7" wp14:editId="65863383">
            <wp:extent cx="5943600" cy="3331210"/>
            <wp:effectExtent l="0" t="0" r="0" b="2540"/>
            <wp:docPr id="1393276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764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B64A" w14:textId="77777777" w:rsidR="002A5229" w:rsidRDefault="002A5229"/>
    <w:p w14:paraId="36B6BEEE" w14:textId="025A1027" w:rsidR="00E530C1" w:rsidRDefault="00E530C1">
      <w:r w:rsidRPr="00E530C1">
        <w:rPr>
          <w:noProof/>
        </w:rPr>
        <w:drawing>
          <wp:inline distT="0" distB="0" distL="0" distR="0" wp14:anchorId="542A659C" wp14:editId="50EC43C9">
            <wp:extent cx="5943600" cy="3335655"/>
            <wp:effectExtent l="0" t="0" r="0" b="0"/>
            <wp:docPr id="286693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9318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F7F8" w14:textId="55D06BCA" w:rsidR="00F94E66" w:rsidRDefault="00F94E66"/>
    <w:p w14:paraId="77162A31" w14:textId="77777777" w:rsidR="004A5227" w:rsidRDefault="004A5227"/>
    <w:p w14:paraId="12F10B48" w14:textId="77777777" w:rsidR="004A5227" w:rsidRDefault="004A5227"/>
    <w:p w14:paraId="7A6AEFB3" w14:textId="77777777" w:rsidR="004A5227" w:rsidRDefault="004A5227"/>
    <w:p w14:paraId="4141B57F" w14:textId="6CC954B3" w:rsidR="004A5227" w:rsidRDefault="004A5227">
      <w:r>
        <w:lastRenderedPageBreak/>
        <w:t xml:space="preserve">Table created and imported data </w:t>
      </w:r>
    </w:p>
    <w:p w14:paraId="7FBB17E5" w14:textId="317B0103" w:rsidR="004A5227" w:rsidRDefault="004A5227">
      <w:r w:rsidRPr="004A5227">
        <w:rPr>
          <w:noProof/>
        </w:rPr>
        <w:drawing>
          <wp:inline distT="0" distB="0" distL="0" distR="0" wp14:anchorId="56E29FE3" wp14:editId="4E4F108E">
            <wp:extent cx="5943600" cy="3343275"/>
            <wp:effectExtent l="0" t="0" r="0" b="9525"/>
            <wp:docPr id="1881473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7330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AEC32" w14:textId="77777777" w:rsidR="004A5227" w:rsidRDefault="004A5227"/>
    <w:p w14:paraId="73F3D899" w14:textId="5370C9AE" w:rsidR="004A5227" w:rsidRDefault="004A5227" w:rsidP="004A5227">
      <w:pPr>
        <w:pStyle w:val="ListParagraph"/>
        <w:numPr>
          <w:ilvl w:val="0"/>
          <w:numId w:val="2"/>
        </w:numPr>
      </w:pPr>
      <w:r>
        <w:t>Query for total count</w:t>
      </w:r>
    </w:p>
    <w:p w14:paraId="680D83C5" w14:textId="0963CE00" w:rsidR="004A5227" w:rsidRDefault="004A5227" w:rsidP="00F222F9">
      <w:pPr>
        <w:pStyle w:val="ListParagraph"/>
        <w:ind w:left="360"/>
      </w:pPr>
      <w:r w:rsidRPr="004A5227">
        <w:rPr>
          <w:noProof/>
        </w:rPr>
        <w:drawing>
          <wp:inline distT="0" distB="0" distL="0" distR="0" wp14:anchorId="54E28893" wp14:editId="1F4C88E0">
            <wp:extent cx="5943600" cy="3343275"/>
            <wp:effectExtent l="0" t="0" r="0" b="9525"/>
            <wp:docPr id="129187807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78077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D60A" w14:textId="77777777" w:rsidR="004A5227" w:rsidRDefault="004A5227" w:rsidP="004A5227">
      <w:pPr>
        <w:pStyle w:val="ListParagraph"/>
      </w:pPr>
    </w:p>
    <w:p w14:paraId="62DC55A1" w14:textId="77777777" w:rsidR="00F222F9" w:rsidRDefault="00F222F9" w:rsidP="00F222F9"/>
    <w:p w14:paraId="2C7D537F" w14:textId="77777777" w:rsidR="00F222F9" w:rsidRDefault="00F222F9" w:rsidP="00F222F9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lastRenderedPageBreak/>
        <w:t xml:space="preserve">United code </w:t>
      </w:r>
      <w:r w:rsidRPr="00F222F9">
        <w:rPr>
          <w:rFonts w:ascii="Calibri" w:eastAsia="Times New Roman" w:hAnsi="Calibri" w:cs="Calibri"/>
          <w:color w:val="000000"/>
          <w:kern w:val="0"/>
          <w14:ligatures w14:val="none"/>
        </w:rPr>
        <w:t>19977</w:t>
      </w:r>
    </w:p>
    <w:p w14:paraId="7E5CD1EC" w14:textId="33189ABD" w:rsidR="00F222F9" w:rsidRDefault="00F222F9" w:rsidP="00F222F9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222F9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51F5082B" wp14:editId="017D013E">
            <wp:extent cx="5943600" cy="3322320"/>
            <wp:effectExtent l="0" t="0" r="0" b="0"/>
            <wp:docPr id="54443973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39738" name="Picture 1" descr="A computer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54B7" w14:textId="77777777" w:rsidR="00F222F9" w:rsidRDefault="00F222F9" w:rsidP="00F222F9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B04AF49" w14:textId="6C7C9A18" w:rsidR="00F222F9" w:rsidRDefault="00B96FCD" w:rsidP="00F222F9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Cancelled united airlines</w:t>
      </w:r>
    </w:p>
    <w:p w14:paraId="73354C31" w14:textId="6A87BE62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96FCD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749FA6D1" wp14:editId="38822FDC">
            <wp:extent cx="5943600" cy="3339465"/>
            <wp:effectExtent l="0" t="0" r="0" b="0"/>
            <wp:docPr id="1107337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378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38E4" w14:textId="77777777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E0E8FD3" w14:textId="195AC1DD" w:rsidR="005F3155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t>Total number of flights for United Airlines from Chicago O’Hare to Los Angeles:</w:t>
      </w:r>
    </w:p>
    <w:p w14:paraId="19F5FC0D" w14:textId="08E58006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96FCD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676D117C" wp14:editId="6C3D25A2">
            <wp:extent cx="5943600" cy="3342640"/>
            <wp:effectExtent l="0" t="0" r="0" b="0"/>
            <wp:docPr id="179935301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53013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107E" w14:textId="77777777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95A9EA3" w14:textId="2C5EAABE" w:rsidR="00B96FCD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t>Total number of United Airlines flights delayed leaving O’Hare and going to Los Angeles:</w:t>
      </w:r>
    </w:p>
    <w:p w14:paraId="61725B0F" w14:textId="23C88948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96FCD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5F474314" wp14:editId="1255EF2C">
            <wp:extent cx="5943600" cy="3342640"/>
            <wp:effectExtent l="0" t="0" r="0" b="0"/>
            <wp:docPr id="13407927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2779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78B8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FB3D56B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3C1D68E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9B30E2A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BA54646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1ADA309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2AD0B3B" w14:textId="18657232" w:rsidR="005F3155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lastRenderedPageBreak/>
        <w:t>Total number of cancellations for American Airlines and United Airlines:</w:t>
      </w:r>
    </w:p>
    <w:p w14:paraId="78958ADC" w14:textId="1BD8E828" w:rsidR="00B96FCD" w:rsidRPr="005F3155" w:rsidRDefault="00B96FCD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C7CCC29" w14:textId="36D7EA23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143E0727" wp14:editId="57BD3A0E">
            <wp:extent cx="5943600" cy="3340735"/>
            <wp:effectExtent l="0" t="0" r="0" b="0"/>
            <wp:docPr id="1182946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628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C7D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B64C5D8" w14:textId="50783846" w:rsidR="005F3155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t>Total number of United Airlines flights delayed leaving or arriving at any airport:</w:t>
      </w:r>
    </w:p>
    <w:p w14:paraId="33161A52" w14:textId="340697C8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CBDFC56" w14:textId="11EC9684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3C56F169" wp14:editId="513CEEC3">
            <wp:extent cx="5943600" cy="3339465"/>
            <wp:effectExtent l="0" t="0" r="0" b="0"/>
            <wp:docPr id="117242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2338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13DF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E68EC0D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93E981D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D2356F6" w14:textId="3150B947" w:rsidR="005D2846" w:rsidRPr="005D2846" w:rsidRDefault="005D2846" w:rsidP="005D2846">
      <w:pPr>
        <w:pStyle w:val="ListParagraph"/>
        <w:rPr>
          <w:rStyle w:val="Strong"/>
          <w:rFonts w:ascii="Calibri" w:eastAsia="Times New Roman" w:hAnsi="Calibri" w:cs="Calibri"/>
          <w:b w:val="0"/>
          <w:bCs w:val="0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lastRenderedPageBreak/>
        <w:t>5. Data</w:t>
      </w:r>
      <w:r w:rsidRPr="00702C5F">
        <w:rPr>
          <w:rStyle w:val="Strong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0"/>
        <w:gridCol w:w="4680"/>
      </w:tblGrid>
      <w:tr w:rsidR="005D2846" w14:paraId="2407CC2C" w14:textId="77777777" w:rsidTr="00036F3B">
        <w:tc>
          <w:tcPr>
            <w:tcW w:w="4788" w:type="dxa"/>
          </w:tcPr>
          <w:p w14:paraId="7FCC1905" w14:textId="77777777" w:rsidR="005D2846" w:rsidRDefault="005D2846" w:rsidP="00036F3B">
            <w:pPr>
              <w:pStyle w:val="NormalWeb"/>
            </w:pPr>
            <w:r w:rsidRPr="00702C5F">
              <w:t>Your Name</w:t>
            </w:r>
          </w:p>
        </w:tc>
        <w:tc>
          <w:tcPr>
            <w:tcW w:w="4788" w:type="dxa"/>
          </w:tcPr>
          <w:p w14:paraId="53E8C62F" w14:textId="5C2B385D" w:rsidR="005D2846" w:rsidRDefault="005D2846" w:rsidP="00036F3B">
            <w:pPr>
              <w:pStyle w:val="NormalWeb"/>
            </w:pPr>
            <w:r>
              <w:t>SaiKumar Murarishetti</w:t>
            </w:r>
          </w:p>
        </w:tc>
      </w:tr>
      <w:tr w:rsidR="005D2846" w14:paraId="4D24F7EC" w14:textId="77777777" w:rsidTr="00036F3B">
        <w:tc>
          <w:tcPr>
            <w:tcW w:w="4788" w:type="dxa"/>
          </w:tcPr>
          <w:p w14:paraId="5A307851" w14:textId="77777777" w:rsidR="005D2846" w:rsidRDefault="005D2846" w:rsidP="00036F3B">
            <w:pPr>
              <w:pStyle w:val="NormalWeb"/>
            </w:pPr>
            <w:r>
              <w:t>Student ID</w:t>
            </w:r>
          </w:p>
        </w:tc>
        <w:tc>
          <w:tcPr>
            <w:tcW w:w="4788" w:type="dxa"/>
          </w:tcPr>
          <w:p w14:paraId="1084AE72" w14:textId="4CC488FB" w:rsidR="005D2846" w:rsidRDefault="005D2846" w:rsidP="00036F3B">
            <w:pPr>
              <w:pStyle w:val="NormalWeb"/>
            </w:pPr>
            <w:r>
              <w:t>L30079224</w:t>
            </w:r>
          </w:p>
        </w:tc>
      </w:tr>
      <w:tr w:rsidR="005D2846" w14:paraId="523B3332" w14:textId="77777777" w:rsidTr="00036F3B">
        <w:tc>
          <w:tcPr>
            <w:tcW w:w="4788" w:type="dxa"/>
          </w:tcPr>
          <w:p w14:paraId="1E47EE88" w14:textId="77777777" w:rsidR="005D2846" w:rsidRDefault="005D2846" w:rsidP="00036F3B">
            <w:pPr>
              <w:pStyle w:val="NormalWeb"/>
            </w:pPr>
          </w:p>
        </w:tc>
        <w:tc>
          <w:tcPr>
            <w:tcW w:w="4788" w:type="dxa"/>
          </w:tcPr>
          <w:p w14:paraId="48968A0F" w14:textId="77777777" w:rsidR="005D2846" w:rsidRDefault="005D2846" w:rsidP="00036F3B">
            <w:pPr>
              <w:pStyle w:val="NormalWeb"/>
            </w:pPr>
          </w:p>
        </w:tc>
      </w:tr>
      <w:tr w:rsidR="005D2846" w14:paraId="29735E26" w14:textId="77777777" w:rsidTr="00036F3B">
        <w:tc>
          <w:tcPr>
            <w:tcW w:w="4788" w:type="dxa"/>
          </w:tcPr>
          <w:p w14:paraId="4427E586" w14:textId="77777777" w:rsidR="005D2846" w:rsidRDefault="005D2846" w:rsidP="00036F3B">
            <w:pPr>
              <w:pStyle w:val="NormalWeb"/>
            </w:pPr>
            <w:r w:rsidRPr="00702C5F">
              <w:t>Month and Year of the data file</w:t>
            </w:r>
          </w:p>
        </w:tc>
        <w:tc>
          <w:tcPr>
            <w:tcW w:w="4788" w:type="dxa"/>
          </w:tcPr>
          <w:p w14:paraId="499D0FC9" w14:textId="77777777" w:rsidR="005D2846" w:rsidRDefault="005D2846" w:rsidP="00036F3B">
            <w:pPr>
              <w:pStyle w:val="NormalWeb"/>
            </w:pPr>
            <w:r>
              <w:t>Sep -2012</w:t>
            </w:r>
          </w:p>
        </w:tc>
      </w:tr>
      <w:tr w:rsidR="005D2846" w14:paraId="2C78E1CB" w14:textId="77777777" w:rsidTr="00036F3B">
        <w:tc>
          <w:tcPr>
            <w:tcW w:w="4788" w:type="dxa"/>
          </w:tcPr>
          <w:p w14:paraId="49EFA043" w14:textId="77777777" w:rsidR="005D2846" w:rsidRDefault="005D2846" w:rsidP="00036F3B">
            <w:pPr>
              <w:pStyle w:val="NormalWeb"/>
            </w:pPr>
            <w:r w:rsidRPr="00702C5F">
              <w:t>Number of lines in the CSV file </w:t>
            </w:r>
          </w:p>
        </w:tc>
        <w:tc>
          <w:tcPr>
            <w:tcW w:w="4788" w:type="dxa"/>
          </w:tcPr>
          <w:p w14:paraId="08E3F69F" w14:textId="77777777" w:rsidR="005D2846" w:rsidRDefault="005D2846" w:rsidP="00036F3B">
            <w:pPr>
              <w:pStyle w:val="NormalWeb"/>
            </w:pPr>
            <w:r>
              <w:t>490199</w:t>
            </w:r>
          </w:p>
        </w:tc>
      </w:tr>
      <w:tr w:rsidR="005D2846" w14:paraId="5D31F476" w14:textId="77777777" w:rsidTr="00036F3B">
        <w:tc>
          <w:tcPr>
            <w:tcW w:w="4788" w:type="dxa"/>
          </w:tcPr>
          <w:p w14:paraId="347AECC8" w14:textId="77777777" w:rsidR="005D2846" w:rsidRDefault="005D2846" w:rsidP="00036F3B">
            <w:pPr>
              <w:pStyle w:val="NormalWeb"/>
            </w:pPr>
          </w:p>
        </w:tc>
        <w:tc>
          <w:tcPr>
            <w:tcW w:w="4788" w:type="dxa"/>
          </w:tcPr>
          <w:p w14:paraId="6ADA8BCC" w14:textId="77777777" w:rsidR="005D2846" w:rsidRDefault="005D2846" w:rsidP="00036F3B">
            <w:pPr>
              <w:pStyle w:val="NormalWeb"/>
            </w:pPr>
          </w:p>
        </w:tc>
      </w:tr>
      <w:tr w:rsidR="005D2846" w14:paraId="316647E1" w14:textId="77777777" w:rsidTr="00036F3B">
        <w:tc>
          <w:tcPr>
            <w:tcW w:w="4788" w:type="dxa"/>
          </w:tcPr>
          <w:p w14:paraId="607C4DAC" w14:textId="259A0CA9" w:rsidR="005D2846" w:rsidRDefault="005D2846" w:rsidP="00036F3B">
            <w:pPr>
              <w:pStyle w:val="NormalWeb"/>
            </w:pPr>
            <w:r w:rsidRPr="00702C5F">
              <w:t>Answer for Question 4</w:t>
            </w:r>
            <w:r w:rsidR="005E4C74" w:rsidRPr="00702C5F">
              <w:t>a (</w:t>
            </w:r>
            <w:r w:rsidRPr="00702C5F">
              <w:t>i.e. total number of flights in the dataset)</w:t>
            </w:r>
          </w:p>
        </w:tc>
        <w:tc>
          <w:tcPr>
            <w:tcW w:w="4788" w:type="dxa"/>
          </w:tcPr>
          <w:p w14:paraId="1BBCB486" w14:textId="77777777" w:rsidR="005D2846" w:rsidRDefault="005D2846" w:rsidP="00036F3B">
            <w:pPr>
              <w:pStyle w:val="NormalWeb"/>
            </w:pPr>
            <w:r>
              <w:t>490199</w:t>
            </w:r>
          </w:p>
        </w:tc>
      </w:tr>
      <w:tr w:rsidR="005D2846" w14:paraId="28EF4368" w14:textId="77777777" w:rsidTr="00036F3B">
        <w:tc>
          <w:tcPr>
            <w:tcW w:w="4788" w:type="dxa"/>
          </w:tcPr>
          <w:p w14:paraId="3BE05C5A" w14:textId="77777777" w:rsidR="005D2846" w:rsidRPr="00702C5F" w:rsidRDefault="005D2846" w:rsidP="00036F3B">
            <w:pPr>
              <w:pStyle w:val="NormalWeb"/>
            </w:pPr>
            <w:r>
              <w:t>Answer for 4b</w:t>
            </w:r>
          </w:p>
        </w:tc>
        <w:tc>
          <w:tcPr>
            <w:tcW w:w="4788" w:type="dxa"/>
          </w:tcPr>
          <w:p w14:paraId="2943CBD4" w14:textId="77777777" w:rsidR="005D2846" w:rsidRDefault="005D2846" w:rsidP="00036F3B">
            <w:pPr>
              <w:pStyle w:val="NormalWeb"/>
            </w:pPr>
            <w:r>
              <w:t>42806</w:t>
            </w:r>
          </w:p>
        </w:tc>
      </w:tr>
      <w:tr w:rsidR="005D2846" w14:paraId="3773914D" w14:textId="77777777" w:rsidTr="00036F3B">
        <w:tc>
          <w:tcPr>
            <w:tcW w:w="4788" w:type="dxa"/>
          </w:tcPr>
          <w:p w14:paraId="7DF9B9E1" w14:textId="77777777" w:rsidR="005D2846" w:rsidRDefault="005D2846" w:rsidP="00036F3B">
            <w:pPr>
              <w:pStyle w:val="NormalWeb"/>
            </w:pPr>
            <w:r>
              <w:t>Answer for 4c</w:t>
            </w:r>
          </w:p>
        </w:tc>
        <w:tc>
          <w:tcPr>
            <w:tcW w:w="4788" w:type="dxa"/>
          </w:tcPr>
          <w:p w14:paraId="705CE96B" w14:textId="77777777" w:rsidR="005D2846" w:rsidRDefault="005D2846" w:rsidP="00036F3B">
            <w:pPr>
              <w:pStyle w:val="NormalWeb"/>
            </w:pPr>
            <w:r>
              <w:t>257</w:t>
            </w:r>
          </w:p>
        </w:tc>
      </w:tr>
      <w:tr w:rsidR="005D2846" w14:paraId="24E59600" w14:textId="77777777" w:rsidTr="00036F3B">
        <w:tc>
          <w:tcPr>
            <w:tcW w:w="4788" w:type="dxa"/>
          </w:tcPr>
          <w:p w14:paraId="679A124F" w14:textId="77777777" w:rsidR="005D2846" w:rsidRDefault="005D2846" w:rsidP="00036F3B">
            <w:pPr>
              <w:pStyle w:val="NormalWeb"/>
            </w:pPr>
            <w:r>
              <w:t>Answer for 4d</w:t>
            </w:r>
          </w:p>
        </w:tc>
        <w:tc>
          <w:tcPr>
            <w:tcW w:w="4788" w:type="dxa"/>
          </w:tcPr>
          <w:p w14:paraId="1CBD4AA6" w14:textId="77777777" w:rsidR="005D2846" w:rsidRDefault="005D2846" w:rsidP="00036F3B">
            <w:pPr>
              <w:pStyle w:val="NormalWeb"/>
            </w:pPr>
            <w:r>
              <w:t>312</w:t>
            </w:r>
          </w:p>
        </w:tc>
      </w:tr>
      <w:tr w:rsidR="005D2846" w14:paraId="50B37FB2" w14:textId="77777777" w:rsidTr="00036F3B">
        <w:tc>
          <w:tcPr>
            <w:tcW w:w="4788" w:type="dxa"/>
          </w:tcPr>
          <w:p w14:paraId="16B853B9" w14:textId="77777777" w:rsidR="005D2846" w:rsidRDefault="005D2846" w:rsidP="00036F3B">
            <w:pPr>
              <w:pStyle w:val="NormalWeb"/>
            </w:pPr>
            <w:r>
              <w:t>Answer for 4e</w:t>
            </w:r>
          </w:p>
        </w:tc>
        <w:tc>
          <w:tcPr>
            <w:tcW w:w="4788" w:type="dxa"/>
          </w:tcPr>
          <w:p w14:paraId="38708BE4" w14:textId="77777777" w:rsidR="005D2846" w:rsidRDefault="005D2846" w:rsidP="00036F3B">
            <w:pPr>
              <w:pStyle w:val="NormalWeb"/>
            </w:pPr>
            <w:r>
              <w:t>72</w:t>
            </w:r>
          </w:p>
        </w:tc>
      </w:tr>
      <w:tr w:rsidR="005D2846" w14:paraId="03B0CB33" w14:textId="77777777" w:rsidTr="00036F3B">
        <w:tc>
          <w:tcPr>
            <w:tcW w:w="4788" w:type="dxa"/>
          </w:tcPr>
          <w:p w14:paraId="1136AFA6" w14:textId="77777777" w:rsidR="005D2846" w:rsidRDefault="005D2846" w:rsidP="00036F3B">
            <w:pPr>
              <w:pStyle w:val="NormalWeb"/>
            </w:pPr>
            <w:r>
              <w:t>Answer for 4f</w:t>
            </w:r>
          </w:p>
        </w:tc>
        <w:tc>
          <w:tcPr>
            <w:tcW w:w="4788" w:type="dxa"/>
          </w:tcPr>
          <w:p w14:paraId="79FD40ED" w14:textId="77777777" w:rsidR="005D2846" w:rsidRDefault="005D2846" w:rsidP="00036F3B">
            <w:pPr>
              <w:pStyle w:val="NormalWeb"/>
            </w:pPr>
            <w:r>
              <w:t>1304</w:t>
            </w:r>
          </w:p>
        </w:tc>
      </w:tr>
      <w:tr w:rsidR="005D2846" w14:paraId="072775A7" w14:textId="77777777" w:rsidTr="00036F3B">
        <w:tc>
          <w:tcPr>
            <w:tcW w:w="4788" w:type="dxa"/>
          </w:tcPr>
          <w:p w14:paraId="307003D3" w14:textId="77777777" w:rsidR="005D2846" w:rsidRDefault="005D2846" w:rsidP="00036F3B">
            <w:pPr>
              <w:pStyle w:val="NormalWeb"/>
            </w:pPr>
            <w:r>
              <w:t>Answer for 4g</w:t>
            </w:r>
          </w:p>
        </w:tc>
        <w:tc>
          <w:tcPr>
            <w:tcW w:w="4788" w:type="dxa"/>
          </w:tcPr>
          <w:p w14:paraId="544F7424" w14:textId="77777777" w:rsidR="005D2846" w:rsidRDefault="005D2846" w:rsidP="00036F3B">
            <w:pPr>
              <w:pStyle w:val="NormalWeb"/>
            </w:pPr>
            <w:r>
              <w:t>9324</w:t>
            </w:r>
          </w:p>
        </w:tc>
      </w:tr>
      <w:tr w:rsidR="005D2846" w14:paraId="49395F2A" w14:textId="77777777" w:rsidTr="00036F3B">
        <w:tc>
          <w:tcPr>
            <w:tcW w:w="4788" w:type="dxa"/>
          </w:tcPr>
          <w:p w14:paraId="03B1DEB7" w14:textId="77777777" w:rsidR="005D2846" w:rsidRDefault="005D2846" w:rsidP="00036F3B">
            <w:pPr>
              <w:pStyle w:val="NormalWeb"/>
            </w:pPr>
          </w:p>
        </w:tc>
        <w:tc>
          <w:tcPr>
            <w:tcW w:w="4788" w:type="dxa"/>
          </w:tcPr>
          <w:p w14:paraId="59B9D551" w14:textId="77777777" w:rsidR="005D2846" w:rsidRDefault="005D2846" w:rsidP="00036F3B">
            <w:pPr>
              <w:pStyle w:val="NormalWeb"/>
            </w:pPr>
          </w:p>
        </w:tc>
      </w:tr>
    </w:tbl>
    <w:p w14:paraId="1FF3F5A4" w14:textId="77777777" w:rsidR="005D2846" w:rsidRDefault="005D2846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721B8A6" w14:textId="6547DE1B" w:rsidR="005D2846" w:rsidRDefault="005D2846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6. </w:t>
      </w:r>
      <w:r w:rsidR="00667E5F">
        <w:rPr>
          <w:rFonts w:ascii="Calibri" w:eastAsia="Times New Roman" w:hAnsi="Calibri" w:cs="Calibri"/>
          <w:color w:val="000000"/>
          <w:kern w:val="0"/>
          <w14:ligatures w14:val="none"/>
        </w:rPr>
        <w:t>Stop the instance of RDS</w:t>
      </w:r>
    </w:p>
    <w:p w14:paraId="2D4E9ACA" w14:textId="414EBFED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67E5F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0525D180" wp14:editId="53A14F2F">
            <wp:extent cx="5943600" cy="3352165"/>
            <wp:effectExtent l="0" t="0" r="0" b="635"/>
            <wp:docPr id="765855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540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C1D2" w14:textId="77777777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13BBC6D" w14:textId="500EF15B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Deleting the instance of RDS</w:t>
      </w:r>
    </w:p>
    <w:p w14:paraId="15C1A403" w14:textId="159C23D2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67E5F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2216DAE6" wp14:editId="0CC7F6F9">
            <wp:extent cx="5943600" cy="3339465"/>
            <wp:effectExtent l="0" t="0" r="0" b="0"/>
            <wp:docPr id="1131278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7887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9D2C" w14:textId="77777777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1CE80EB" w14:textId="754D0C4B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Bucket </w:t>
      </w:r>
      <w:r w:rsidR="005E4C74">
        <w:rPr>
          <w:rFonts w:ascii="Calibri" w:eastAsia="Times New Roman" w:hAnsi="Calibri" w:cs="Calibri"/>
          <w:color w:val="000000"/>
          <w:kern w:val="0"/>
          <w14:ligatures w14:val="none"/>
        </w:rPr>
        <w:t>deleted.</w:t>
      </w:r>
    </w:p>
    <w:p w14:paraId="453D5C7D" w14:textId="70B9BE2B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67E5F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20C17B46" wp14:editId="15900A24">
            <wp:extent cx="5943600" cy="3343275"/>
            <wp:effectExtent l="0" t="0" r="0" b="9525"/>
            <wp:docPr id="19703541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54160" name="Picture 1" descr="A computer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F5DC" w14:textId="77777777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434B935" w14:textId="77777777" w:rsidR="00B96FCD" w:rsidRPr="00F222F9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213C334" w14:textId="7DE64FB7" w:rsidR="004A5227" w:rsidRDefault="004A5227" w:rsidP="00F222F9">
      <w:pPr>
        <w:pStyle w:val="ListParagraph"/>
      </w:pPr>
    </w:p>
    <w:p w14:paraId="31825A17" w14:textId="77777777" w:rsidR="004A5227" w:rsidRDefault="004A5227" w:rsidP="004A5227">
      <w:pPr>
        <w:pStyle w:val="ListParagraph"/>
      </w:pPr>
    </w:p>
    <w:p w14:paraId="78FC1673" w14:textId="77777777" w:rsidR="00F94E66" w:rsidRDefault="00F94E66"/>
    <w:p w14:paraId="677E5233" w14:textId="77777777" w:rsidR="002A1D5C" w:rsidRDefault="002A1D5C"/>
    <w:sectPr w:rsidR="002A1D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47516E"/>
    <w:multiLevelType w:val="hybridMultilevel"/>
    <w:tmpl w:val="763402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87392"/>
    <w:multiLevelType w:val="hybridMultilevel"/>
    <w:tmpl w:val="12C68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F11162"/>
    <w:multiLevelType w:val="hybridMultilevel"/>
    <w:tmpl w:val="12C68C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5348126">
    <w:abstractNumId w:val="0"/>
  </w:num>
  <w:num w:numId="2" w16cid:durableId="978875606">
    <w:abstractNumId w:val="1"/>
  </w:num>
  <w:num w:numId="3" w16cid:durableId="5831504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F99"/>
    <w:rsid w:val="00036F3B"/>
    <w:rsid w:val="00262391"/>
    <w:rsid w:val="002A060D"/>
    <w:rsid w:val="002A1D5C"/>
    <w:rsid w:val="002A5229"/>
    <w:rsid w:val="004A5227"/>
    <w:rsid w:val="005D2846"/>
    <w:rsid w:val="005E4C74"/>
    <w:rsid w:val="005F3155"/>
    <w:rsid w:val="00667E5F"/>
    <w:rsid w:val="00AD0AA3"/>
    <w:rsid w:val="00B96FCD"/>
    <w:rsid w:val="00E228E6"/>
    <w:rsid w:val="00E530C1"/>
    <w:rsid w:val="00F10F99"/>
    <w:rsid w:val="00F222F9"/>
    <w:rsid w:val="00F94E66"/>
    <w:rsid w:val="00FC3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FDE57"/>
  <w15:docId w15:val="{DD2C3D91-0803-44B9-AFB1-5047D8A47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31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2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F31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D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5D2846"/>
    <w:rPr>
      <w:b/>
      <w:bCs/>
    </w:rPr>
  </w:style>
  <w:style w:type="table" w:styleId="TableGrid">
    <w:name w:val="Table Grid"/>
    <w:basedOn w:val="TableNormal"/>
    <w:uiPriority w:val="59"/>
    <w:rsid w:val="005D2846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1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SaiKumarMurarishetti</dc:creator>
  <cp:keywords/>
  <dc:description/>
  <cp:lastModifiedBy>Sai Kumar Murarishetti</cp:lastModifiedBy>
  <cp:revision>2</cp:revision>
  <dcterms:created xsi:type="dcterms:W3CDTF">2025-08-13T22:54:00Z</dcterms:created>
  <dcterms:modified xsi:type="dcterms:W3CDTF">2025-08-13T22:54:00Z</dcterms:modified>
</cp:coreProperties>
</file>